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EC6" w:rsidRDefault="009E79F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:rsidR="00466EC6" w:rsidRDefault="009E79F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:rsidR="00466EC6" w:rsidRDefault="009E79FD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466EC6" w:rsidRDefault="009E79F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0667/2024.</w:t>
      </w:r>
    </w:p>
    <w:p w:rsidR="00466EC6" w:rsidRDefault="009E79F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Objeto: Contratação de empresa especializada em serviços de lavanderia - CAMPUS I, CERES e CESFI.</w:t>
      </w:r>
    </w:p>
    <w:p w:rsidR="00466EC6" w:rsidRDefault="009E79F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26/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Junho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26/Junho/2025.</w:t>
      </w:r>
    </w:p>
    <w:p w:rsidR="00466EC6" w:rsidRDefault="009E79F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466EC6" w:rsidRDefault="009E79F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9E79FD" w:rsidRDefault="009E79FD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>
        <w:rPr>
          <w:rFonts w:ascii="Arial" w:hAnsi="Arial"/>
          <w:bCs/>
          <w:color w:val="000000"/>
          <w:sz w:val="16"/>
          <w:szCs w:val="16"/>
        </w:rPr>
        <w:t>Empresa: MSI MULTISERVICE SOLUÇÕES INTELIGENTES LTDA, inscrita no CNPJ/MF sob o nº 47204354000111. Lote 1 - Lote 1 (</w:t>
      </w:r>
      <w:r>
        <w:rPr>
          <w:rFonts w:ascii="Arial" w:hAnsi="Arial"/>
          <w:bCs/>
          <w:color w:val="000000"/>
          <w:sz w:val="16"/>
          <w:szCs w:val="16"/>
        </w:rPr>
        <w:t>Livre concorrência) (Livre concorrência) (Livre concorrência) Item 1 - Serviço de Lavanderia e Tinturaria Lavagem de Rouparia Agasalho sintético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tactel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), Quantidade: 1320.0 / Unidade. Marca: PROPRIA - ao preço de R$ 16,48 UN.  Item 2 - Serviço de Lavander</w:t>
      </w:r>
      <w:r>
        <w:rPr>
          <w:rFonts w:ascii="Arial" w:hAnsi="Arial"/>
          <w:bCs/>
          <w:color w:val="000000"/>
          <w:sz w:val="16"/>
          <w:szCs w:val="16"/>
        </w:rPr>
        <w:t xml:space="preserve">ia e Tinturaria Lavagem de Rouparia Bandeira, Quantidade: 90.0 / Unidade. Marca: PROPRIA - ao preço de R$ 17,55 UN.  Item 3 - Serviço de Lavanderia e Tinturaria Lavagem de Rouparia Beca de microfibra, Quantidade: 260.0 / Unidade. Marca: PROPRIA - ao preço </w:t>
      </w:r>
      <w:r>
        <w:rPr>
          <w:rFonts w:ascii="Arial" w:hAnsi="Arial"/>
          <w:bCs/>
          <w:color w:val="000000"/>
          <w:sz w:val="16"/>
          <w:szCs w:val="16"/>
        </w:rPr>
        <w:t>de R$ 22,94 UN.  Item 4 - Serviço de Lavanderia e Tinturaria Lavagem de Rouparia Bermuda sintética (camisas modalidades esportivas), Quantidade: 1685.0 / Unidade. Marca: PROPRIA - ao preço de R$ 8,75 UN.  Item 5 - Serviço de Lavanderia e Tinturaria Lavagem</w:t>
      </w:r>
      <w:r>
        <w:rPr>
          <w:rFonts w:ascii="Arial" w:hAnsi="Arial"/>
          <w:bCs/>
          <w:color w:val="000000"/>
          <w:sz w:val="16"/>
          <w:szCs w:val="16"/>
        </w:rPr>
        <w:t xml:space="preserve"> de Rouparia Calça de goleiro e camisa de goleiro com espuma de proteção nos joelhos, cintura e cotovelos., Quantidade: 170.0 / Unidade. Marca: PROPRIA - ao preço de R$ 12,17 UN.  Item 6 - Serviço de Lavanderia e Tinturaria Lavagem de Rouparia Calça sintét</w:t>
      </w:r>
      <w:r>
        <w:rPr>
          <w:rFonts w:ascii="Arial" w:hAnsi="Arial"/>
          <w:bCs/>
          <w:color w:val="000000"/>
          <w:sz w:val="16"/>
          <w:szCs w:val="16"/>
        </w:rPr>
        <w:t>ica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tactel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), Quantidade: 1075.0 / Unidade. Marca: PROPRIA - ao preço de R$ 7,86 UN.  Item 7 - Serviço de Lavanderia e Tinturaria Lavagem de Cortina Camisa de algodão, Quantidade: 535.0 / Metro. Marca: PROPRIA - ao preço de R$ 12,57 UN.  Item 8 - Serviço d</w:t>
      </w:r>
      <w:r>
        <w:rPr>
          <w:rFonts w:ascii="Arial" w:hAnsi="Arial"/>
          <w:bCs/>
          <w:color w:val="000000"/>
          <w:sz w:val="16"/>
          <w:szCs w:val="16"/>
        </w:rPr>
        <w:t>e Lavanderia e Tinturaria Lavagem de Rouparia Camiseta Polo, Quantidade: 275.0 / Unidade. Marca: PROPRIA - ao preço de R$ 11,61 UN.  Item 9 - Serviço de Lavanderia e Tinturaria Lavagem de Rouparia Camiseta regata sintética (basquete), Quantidade: 520.0 / U</w:t>
      </w:r>
      <w:r>
        <w:rPr>
          <w:rFonts w:ascii="Arial" w:hAnsi="Arial"/>
          <w:bCs/>
          <w:color w:val="000000"/>
          <w:sz w:val="16"/>
          <w:szCs w:val="16"/>
        </w:rPr>
        <w:t>nidade. Marca: PROPRIA - ao preço de R$ 11,17 UN.  Item 10 - Serviço de Lavanderia e Tinturaria Lavagem de Rouparia Camiseta sintética (camisas modalidades esportivas), Quantidade: 1720.0 / Unidade. Marca: PROPRIA - ao preço de R$ 8,84 UN.  Item 11 - Servi</w:t>
      </w:r>
      <w:r>
        <w:rPr>
          <w:rFonts w:ascii="Arial" w:hAnsi="Arial"/>
          <w:bCs/>
          <w:color w:val="000000"/>
          <w:sz w:val="16"/>
          <w:szCs w:val="16"/>
        </w:rPr>
        <w:t>ço de Lavanderia e Tinturaria Lavagem de Rouparia Colete sintético (babeiro), Quantidade: 1770.0 / Unidade. Marca: PROPRIA - ao preço de R$ 8,84 UN.  Item 12 - Serviço de Lavanderia e Tinturaria Lavagem de Rouparia Cortina blackout / Cortina de algodão / C</w:t>
      </w:r>
      <w:r>
        <w:rPr>
          <w:rFonts w:ascii="Arial" w:hAnsi="Arial"/>
          <w:bCs/>
          <w:color w:val="000000"/>
          <w:sz w:val="16"/>
          <w:szCs w:val="16"/>
        </w:rPr>
        <w:t xml:space="preserve">ortina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cetim  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material sintético / Cortina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gorgurão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/ Cortina de veludo / Cortinas em algodão de 92 m² / Forro de cortina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Voil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cortina, Quantidade: 575.0 / Quilo. Marca: PROPRIA - ao preço de R$ 20,13 UN.  Item 13 - Serviço de Lavanderia e Tin</w:t>
      </w:r>
      <w:r>
        <w:rPr>
          <w:rFonts w:ascii="Arial" w:hAnsi="Arial"/>
          <w:bCs/>
          <w:color w:val="000000"/>
          <w:sz w:val="16"/>
          <w:szCs w:val="16"/>
        </w:rPr>
        <w:t xml:space="preserve">turaria Lavagem de Rouparia Faixa de cetim, Quantidade: 270.0 / Unidade. Marca: PROPRIA - ao preço de R$ 8,99 UN.  Item 14 - Serviço de Lavanderia e Tinturaria Lavagem de Rouparia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Jabô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renda / de algodão com aplicação em renda, Quantidade: 130.0 / Unida</w:t>
      </w:r>
      <w:r>
        <w:rPr>
          <w:rFonts w:ascii="Arial" w:hAnsi="Arial"/>
          <w:bCs/>
          <w:color w:val="000000"/>
          <w:sz w:val="16"/>
          <w:szCs w:val="16"/>
        </w:rPr>
        <w:t xml:space="preserve">de. Marca: PROPRIA - ao preço de R$ 10,44 UN.  Item 15 - Serviço de Lavanderia e Tinturaria Lavagem de Rouparia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Meião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1050.0 / Unidade. Marca: PROPRIA - ao preço de R$ 4,68 UN.  Item 16 - Serviço de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Lavanderia e Tinturaria Lavagem de Rouparia </w:t>
      </w:r>
      <w:r>
        <w:rPr>
          <w:rFonts w:ascii="Arial" w:hAnsi="Arial"/>
          <w:bCs/>
          <w:color w:val="000000"/>
          <w:sz w:val="16"/>
          <w:szCs w:val="16"/>
        </w:rPr>
        <w:t xml:space="preserve">Paletó, Quantidade: 56.0 / Unidade. Marca: PROPRIA - ao preço de R$ 30,01 UN.  Item 17 - Serviço de Lavanderia e Tinturaria Lavagem de Rouparia Samarra de microfibra, Quantidade: 95.0 / Unidade. Marca: PROPRIA - ao preço de R$ 12,17 UN.  Item 18 - Serviço </w:t>
      </w:r>
      <w:r>
        <w:rPr>
          <w:rFonts w:ascii="Arial" w:hAnsi="Arial"/>
          <w:bCs/>
          <w:color w:val="000000"/>
          <w:sz w:val="16"/>
          <w:szCs w:val="16"/>
        </w:rPr>
        <w:t xml:space="preserve">de Lavanderia e Tinturaria Lavagem de Rouparia Tapete, Quantidade: 164.0 / Metro Quadrado. Marca: PROPRIA - ao preço de R$ 36,78 UN.  Item 19 - Serviço de Lavanderia e Tinturaria Lavagem de Rouparia Toalhas de mesa tamanhos diversos (até 15m²), de algodão </w:t>
      </w:r>
      <w:r>
        <w:rPr>
          <w:rFonts w:ascii="Arial" w:hAnsi="Arial"/>
          <w:bCs/>
          <w:color w:val="000000"/>
          <w:sz w:val="16"/>
          <w:szCs w:val="16"/>
        </w:rPr>
        <w:t xml:space="preserve">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poliester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/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renda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260.0 / Quilo. Marca: PROPRIA - ao preço de R$ 22,00 UN.  Item 20 - Serviço de Lavanderia e Tinturaria Lavagem de Rouparia Colete de brim (coletes utilizados na fiscalização de vestibulares e concursos), Quantidade: 140</w:t>
      </w:r>
      <w:r>
        <w:rPr>
          <w:rFonts w:ascii="Arial" w:hAnsi="Arial"/>
          <w:bCs/>
          <w:color w:val="000000"/>
          <w:sz w:val="16"/>
          <w:szCs w:val="16"/>
        </w:rPr>
        <w:t xml:space="preserve">0.0 / Unidade. Marca: PROPRIA - ao preço de R$ 8,14 UN.  Item 21 - Serviço de Lavanderia e Tinturaria Lavagem de Rouparia Colete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tactel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1100.0 / Unidade. Marca: PROPRIA - ao preço de R$ 8,84 UN.  Item 22 - Serviço de Lavanderia e Tinturari</w:t>
      </w:r>
      <w:r>
        <w:rPr>
          <w:rFonts w:ascii="Arial" w:hAnsi="Arial"/>
          <w:bCs/>
          <w:color w:val="000000"/>
          <w:sz w:val="16"/>
          <w:szCs w:val="16"/>
        </w:rPr>
        <w:t>a Lavagem de Rouparia Tapete, Quantidade: 103.0 / Quilo. Marca: PROPRIA - ao preço de R$ 21,82 UN.  Item 23 - Serviço de Lavanderia e Tinturaria Lavagem de Rouparia Toalha de banho, Quantidade: 2610.0 / Unidade. Marca: PROPRIA - ao preço de R$ 9,27 UN.  It</w:t>
      </w:r>
      <w:r>
        <w:rPr>
          <w:rFonts w:ascii="Arial" w:hAnsi="Arial"/>
          <w:bCs/>
          <w:color w:val="000000"/>
          <w:sz w:val="16"/>
          <w:szCs w:val="16"/>
        </w:rPr>
        <w:t>em 24 - Serviço de Lavanderia e Tinturaria Lavagem de Rouparia Toalha de rosto, Quantidade: 2620.0 / Unidade. Marca: PROPRIA - ao preço de R$ 8,22 UN.  Item 25 - Serviço de Lavanderia e Tinturaria Lavagem de Rouparia Fronha, Quantidade: 3030.0 / Unidade. M</w:t>
      </w:r>
      <w:r>
        <w:rPr>
          <w:rFonts w:ascii="Arial" w:hAnsi="Arial"/>
          <w:bCs/>
          <w:color w:val="000000"/>
          <w:sz w:val="16"/>
          <w:szCs w:val="16"/>
        </w:rPr>
        <w:t>arca: PROPRIA - ao preço de R$ 7,92 UN.  Item 26 - Serviço de Lavanderia e Tinturaria Lavagem de Rouparia Lençol (materiais diversos), Quantidade: 3080.0 / Unidade. Marca: PROPRIA - ao preço de R$ 11,79 UN.  Item 27 - Serviço de Lavanderia e Tinturaria Lav</w:t>
      </w:r>
      <w:r>
        <w:rPr>
          <w:rFonts w:ascii="Arial" w:hAnsi="Arial"/>
          <w:bCs/>
          <w:color w:val="000000"/>
          <w:sz w:val="16"/>
          <w:szCs w:val="16"/>
        </w:rPr>
        <w:t xml:space="preserve">agem de Rouparia Jaleco (materiais diversos), Quantidade: 320.0 / Unidade. Marca: PROPRIA - ao preço de R$ 15,54 UN.  Item 28 - Serviço de Lavanderia e Tinturaria Lavagem de Rouparia Persianas, Quantidade: 670.0 / Metro Quadrado. Marca: PROPRIA - ao preço </w:t>
      </w:r>
      <w:r>
        <w:rPr>
          <w:rFonts w:ascii="Arial" w:hAnsi="Arial"/>
          <w:bCs/>
          <w:color w:val="000000"/>
          <w:sz w:val="16"/>
          <w:szCs w:val="16"/>
        </w:rPr>
        <w:t xml:space="preserve">de R$ 15,45 UN.  Item 29 - Serviço de Lavanderia e Tinturaria Lavagem de Rouparia Rede de descanso simples, Quantidade: 67.0 / Unidade. Marca: PROPRIA - ao preço de R$ 16,76 UN. </w:t>
      </w:r>
    </w:p>
    <w:p w:rsidR="00466EC6" w:rsidRDefault="009E79FD">
      <w:pPr>
        <w:spacing w:before="5" w:after="5"/>
        <w:jc w:val="both"/>
      </w:pP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:rsidR="00466EC6" w:rsidRDefault="009E79F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0001</w:t>
      </w:r>
      <w:r>
        <w:rPr>
          <w:rFonts w:ascii="Arial" w:hAnsi="Arial"/>
          <w:bCs/>
          <w:color w:val="000000"/>
          <w:sz w:val="16"/>
          <w:szCs w:val="16"/>
        </w:rPr>
        <w:t>4351/2024.</w:t>
      </w:r>
    </w:p>
    <w:sectPr w:rsidR="00466EC6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EC6"/>
    <w:rsid w:val="00466EC6"/>
    <w:rsid w:val="009E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24123"/>
  <w15:docId w15:val="{0C8D188F-CBE8-4E68-9060-96FCA717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880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2</cp:revision>
  <dcterms:created xsi:type="dcterms:W3CDTF">2024-06-27T19:45:00Z</dcterms:created>
  <dcterms:modified xsi:type="dcterms:W3CDTF">2024-06-27T19:45:00Z</dcterms:modified>
  <dc:language>pt-BR</dc:language>
</cp:coreProperties>
</file>